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9B54" w14:textId="77777777" w:rsidR="00F00CDD" w:rsidRDefault="00F00CDD" w:rsidP="00F00CDD">
      <w:pPr>
        <w:jc w:val="center"/>
        <w:rPr>
          <w:rFonts w:ascii="Calibri" w:hAnsi="Calibri"/>
          <w:b/>
          <w:color w:val="C00000"/>
          <w:sz w:val="21"/>
          <w:szCs w:val="21"/>
        </w:rPr>
      </w:pPr>
      <w:r w:rsidRPr="008C5B14">
        <w:rPr>
          <w:rFonts w:ascii="Calibri" w:hAnsi="Calibri"/>
          <w:b/>
          <w:color w:val="C00000"/>
          <w:sz w:val="21"/>
          <w:szCs w:val="21"/>
        </w:rPr>
        <w:t xml:space="preserve">Подать заявку Вы можете по телефону/факсу </w:t>
      </w:r>
      <w:r w:rsidRPr="00F40E04">
        <w:rPr>
          <w:rFonts w:ascii="Calibri" w:hAnsi="Calibri"/>
          <w:b/>
          <w:color w:val="C00000"/>
          <w:sz w:val="21"/>
          <w:szCs w:val="21"/>
        </w:rPr>
        <w:t>8(351)2</w:t>
      </w:r>
      <w:r w:rsidR="00345A82">
        <w:rPr>
          <w:rFonts w:ascii="Calibri" w:hAnsi="Calibri"/>
          <w:b/>
          <w:color w:val="C00000"/>
          <w:sz w:val="21"/>
          <w:szCs w:val="21"/>
        </w:rPr>
        <w:t>00</w:t>
      </w:r>
      <w:r w:rsidRPr="00F40E04">
        <w:rPr>
          <w:rFonts w:ascii="Calibri" w:hAnsi="Calibri"/>
          <w:b/>
          <w:color w:val="C00000"/>
          <w:sz w:val="21"/>
          <w:szCs w:val="21"/>
        </w:rPr>
        <w:t>-</w:t>
      </w:r>
      <w:r w:rsidR="00345A82">
        <w:rPr>
          <w:rFonts w:ascii="Calibri" w:hAnsi="Calibri"/>
          <w:b/>
          <w:color w:val="C00000"/>
          <w:sz w:val="21"/>
          <w:szCs w:val="21"/>
        </w:rPr>
        <w:t>35</w:t>
      </w:r>
      <w:r w:rsidRPr="00F40E04">
        <w:rPr>
          <w:rFonts w:ascii="Calibri" w:hAnsi="Calibri"/>
          <w:b/>
          <w:color w:val="C00000"/>
          <w:sz w:val="21"/>
          <w:szCs w:val="21"/>
        </w:rPr>
        <w:t>-1</w:t>
      </w:r>
      <w:r w:rsidR="00345A82">
        <w:rPr>
          <w:rFonts w:ascii="Calibri" w:hAnsi="Calibri"/>
          <w:b/>
          <w:color w:val="C00000"/>
          <w:sz w:val="21"/>
          <w:szCs w:val="21"/>
        </w:rPr>
        <w:t>5</w:t>
      </w:r>
      <w:r w:rsidRPr="00F40E04">
        <w:rPr>
          <w:rFonts w:ascii="Calibri" w:hAnsi="Calibri"/>
          <w:b/>
          <w:color w:val="C00000"/>
          <w:sz w:val="21"/>
          <w:szCs w:val="21"/>
        </w:rPr>
        <w:t xml:space="preserve">  (многоканальный)</w:t>
      </w:r>
    </w:p>
    <w:p w14:paraId="5E6DA61A" w14:textId="77777777" w:rsidR="00F00CDD" w:rsidRPr="00F40E04" w:rsidRDefault="00F00CDD" w:rsidP="00F00CDD">
      <w:pPr>
        <w:jc w:val="center"/>
        <w:rPr>
          <w:rFonts w:ascii="Calibri" w:hAnsi="Calibri"/>
          <w:b/>
          <w:color w:val="C00000"/>
          <w:sz w:val="21"/>
          <w:szCs w:val="21"/>
        </w:rPr>
      </w:pPr>
      <w:r>
        <w:rPr>
          <w:rFonts w:ascii="Calibri" w:hAnsi="Calibri"/>
          <w:b/>
          <w:color w:val="C00000"/>
          <w:sz w:val="21"/>
          <w:szCs w:val="21"/>
        </w:rPr>
        <w:t xml:space="preserve">или на электронный адрес </w:t>
      </w:r>
      <w:hyperlink r:id="rId6" w:history="1">
        <w:r w:rsidR="00345A82" w:rsidRPr="0005669D">
          <w:rPr>
            <w:rStyle w:val="a9"/>
          </w:rPr>
          <w:t>i</w:t>
        </w:r>
        <w:r w:rsidR="00345A82" w:rsidRPr="0005669D">
          <w:rPr>
            <w:rStyle w:val="a9"/>
            <w:lang w:val="en-US"/>
          </w:rPr>
          <w:t>nfo</w:t>
        </w:r>
        <w:r w:rsidR="00345A82" w:rsidRPr="0005669D">
          <w:rPr>
            <w:rStyle w:val="a9"/>
          </w:rPr>
          <w:t>@</w:t>
        </w:r>
        <w:r w:rsidR="007C1C9B">
          <w:rPr>
            <w:rStyle w:val="a9"/>
            <w:lang w:val="en-US"/>
          </w:rPr>
          <w:t>gk</w:t>
        </w:r>
        <w:r w:rsidR="007C1C9B" w:rsidRPr="007C1C9B">
          <w:rPr>
            <w:rStyle w:val="a9"/>
          </w:rPr>
          <w:t>-</w:t>
        </w:r>
        <w:r w:rsidR="00345A82" w:rsidRPr="0005669D">
          <w:rPr>
            <w:rStyle w:val="a9"/>
            <w:lang w:val="en-US"/>
          </w:rPr>
          <w:t>kredo</w:t>
        </w:r>
      </w:hyperlink>
      <w:r w:rsidR="007C1C9B" w:rsidRPr="007C1C9B">
        <w:rPr>
          <w:rStyle w:val="a9"/>
        </w:rPr>
        <w:t>.</w:t>
      </w:r>
      <w:r w:rsidR="007C1C9B">
        <w:rPr>
          <w:rStyle w:val="a9"/>
          <w:lang w:val="en-US"/>
        </w:rPr>
        <w:t>ru</w:t>
      </w:r>
      <w:r w:rsidR="003725A5">
        <w:rPr>
          <w:rStyle w:val="header-user-name"/>
          <w:u w:val="single"/>
        </w:rPr>
        <w:t xml:space="preserve"> </w:t>
      </w:r>
    </w:p>
    <w:p w14:paraId="2F8A2351" w14:textId="77777777" w:rsidR="00F00CDD" w:rsidRPr="00F40E04" w:rsidRDefault="00F00CDD" w:rsidP="00F00CDD">
      <w:pPr>
        <w:pBdr>
          <w:bottom w:val="double" w:sz="12" w:space="3" w:color="auto"/>
        </w:pBdr>
        <w:rPr>
          <w:rFonts w:ascii="Calibri" w:hAnsi="Calibri"/>
          <w:sz w:val="6"/>
          <w:szCs w:val="6"/>
        </w:rPr>
      </w:pPr>
      <w:r w:rsidRPr="00F40E04">
        <w:rPr>
          <w:rFonts w:ascii="Calibri" w:hAnsi="Calibri"/>
          <w:sz w:val="6"/>
          <w:szCs w:val="6"/>
        </w:rPr>
        <w:t xml:space="preserve"> </w:t>
      </w:r>
    </w:p>
    <w:p w14:paraId="6179952B" w14:textId="77777777" w:rsidR="00F00CDD" w:rsidRPr="008C5B14" w:rsidRDefault="00F00CDD" w:rsidP="00F00CDD">
      <w:pPr>
        <w:rPr>
          <w:rFonts w:ascii="Calibri" w:hAnsi="Calibri"/>
          <w:b/>
          <w:i/>
          <w:color w:val="C00000"/>
          <w:sz w:val="20"/>
          <w:szCs w:val="20"/>
        </w:rPr>
      </w:pPr>
      <w:proofErr w:type="gramStart"/>
      <w:r w:rsidRPr="008C5B14">
        <w:rPr>
          <w:rFonts w:ascii="Calibri" w:hAnsi="Calibri"/>
          <w:b/>
          <w:i/>
          <w:color w:val="C00000"/>
          <w:sz w:val="20"/>
          <w:szCs w:val="20"/>
        </w:rPr>
        <w:t xml:space="preserve">(Заявка  оформляется  на  фирменном бланке  организации-заявителя. </w:t>
      </w:r>
      <w:proofErr w:type="gramEnd"/>
    </w:p>
    <w:p w14:paraId="105C7C0C" w14:textId="77777777" w:rsidR="00F00CDD" w:rsidRPr="008C5B14" w:rsidRDefault="00F00CDD" w:rsidP="00F00CDD">
      <w:pPr>
        <w:rPr>
          <w:rFonts w:ascii="Calibri" w:hAnsi="Calibri"/>
          <w:b/>
          <w:i/>
          <w:color w:val="C00000"/>
          <w:sz w:val="20"/>
          <w:szCs w:val="20"/>
        </w:rPr>
      </w:pPr>
      <w:proofErr w:type="gramStart"/>
      <w:r w:rsidRPr="008C5B14">
        <w:rPr>
          <w:rFonts w:ascii="Calibri" w:hAnsi="Calibri"/>
          <w:color w:val="C00000"/>
          <w:sz w:val="20"/>
          <w:szCs w:val="20"/>
        </w:rPr>
        <w:t>ВСЕ  ПОЛЯ   ПОДЛЕЖАТ  ОБЯЗАТЕЛЬНОМУ  ЗАПОЛНЕНИЮ)</w:t>
      </w:r>
      <w:proofErr w:type="gramEnd"/>
    </w:p>
    <w:p w14:paraId="470FA1A4" w14:textId="77777777" w:rsidR="00F00CDD" w:rsidRPr="00541907" w:rsidRDefault="00F00CDD" w:rsidP="00F00CDD">
      <w:pPr>
        <w:jc w:val="right"/>
        <w:rPr>
          <w:rFonts w:ascii="Calibri" w:hAnsi="Calibri"/>
          <w:b/>
          <w:i/>
          <w:sz w:val="22"/>
          <w:szCs w:val="22"/>
        </w:rPr>
      </w:pPr>
      <w:r w:rsidRPr="00541907">
        <w:rPr>
          <w:rFonts w:ascii="Calibri" w:hAnsi="Calibri"/>
          <w:b/>
          <w:i/>
          <w:sz w:val="22"/>
          <w:szCs w:val="22"/>
        </w:rPr>
        <w:t>Директору АНО ДПО «КРЕДО»</w:t>
      </w:r>
    </w:p>
    <w:p w14:paraId="3DB8DCC8" w14:textId="77777777" w:rsidR="00F00CDD" w:rsidRPr="00345A82" w:rsidRDefault="00345A82" w:rsidP="00F00CDD">
      <w:pPr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Ивановой Наталье Валерьевне</w:t>
      </w:r>
    </w:p>
    <w:p w14:paraId="77FAB414" w14:textId="77777777" w:rsidR="00F00CDD" w:rsidRPr="006439F9" w:rsidRDefault="00F00CDD" w:rsidP="00F00CDD">
      <w:pPr>
        <w:rPr>
          <w:rFonts w:ascii="Calibri" w:hAnsi="Calibri"/>
          <w:sz w:val="22"/>
          <w:szCs w:val="22"/>
        </w:rPr>
      </w:pPr>
      <w:r w:rsidRPr="006439F9">
        <w:rPr>
          <w:rFonts w:ascii="Calibri" w:hAnsi="Calibri"/>
          <w:sz w:val="22"/>
          <w:szCs w:val="22"/>
        </w:rPr>
        <w:t xml:space="preserve"> « ____ » ________________ 20</w:t>
      </w:r>
      <w:r w:rsidR="00604E36">
        <w:rPr>
          <w:rFonts w:ascii="Calibri" w:hAnsi="Calibri"/>
          <w:sz w:val="22"/>
          <w:szCs w:val="22"/>
        </w:rPr>
        <w:t>__</w:t>
      </w:r>
      <w:r w:rsidRPr="006439F9">
        <w:rPr>
          <w:rFonts w:ascii="Calibri" w:hAnsi="Calibri"/>
          <w:sz w:val="22"/>
          <w:szCs w:val="22"/>
        </w:rPr>
        <w:t>г.</w:t>
      </w: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15559"/>
      </w:tblGrid>
      <w:tr w:rsidR="005C340A" w:rsidRPr="00037637" w14:paraId="0C89AB0D" w14:textId="77777777" w:rsidTr="00E56E24">
        <w:tc>
          <w:tcPr>
            <w:tcW w:w="15559" w:type="dxa"/>
          </w:tcPr>
          <w:p w14:paraId="67DB51C8" w14:textId="77777777" w:rsidR="005C340A" w:rsidRDefault="005C340A" w:rsidP="00A44739">
            <w:pPr>
              <w:jc w:val="center"/>
              <w:rPr>
                <w:rFonts w:ascii="Calibri" w:hAnsi="Calibri"/>
                <w:b/>
              </w:rPr>
            </w:pPr>
          </w:p>
          <w:p w14:paraId="63DD62DC" w14:textId="77777777" w:rsidR="00F00CDD" w:rsidRPr="00B678D5" w:rsidRDefault="00F00CDD" w:rsidP="00F00CDD">
            <w:pPr>
              <w:ind w:left="-134" w:firstLine="134"/>
              <w:jc w:val="center"/>
              <w:rPr>
                <w:rFonts w:ascii="Calibri" w:hAnsi="Calibri"/>
                <w:b/>
                <w:spacing w:val="120"/>
              </w:rPr>
            </w:pPr>
            <w:r w:rsidRPr="00B678D5">
              <w:rPr>
                <w:rFonts w:ascii="Calibri" w:hAnsi="Calibri"/>
                <w:b/>
                <w:spacing w:val="120"/>
                <w:sz w:val="22"/>
                <w:szCs w:val="22"/>
              </w:rPr>
              <w:t>ЗАЯВКА</w:t>
            </w:r>
            <w:r>
              <w:rPr>
                <w:rFonts w:ascii="Calibri" w:hAnsi="Calibri" w:cs="Calibri"/>
                <w:b/>
                <w:spacing w:val="120"/>
                <w:sz w:val="22"/>
                <w:szCs w:val="22"/>
              </w:rPr>
              <w:t>*</w:t>
            </w:r>
          </w:p>
          <w:p w14:paraId="3F267FC4" w14:textId="77777777" w:rsidR="00F00CDD" w:rsidRDefault="005C340A" w:rsidP="005C340A">
            <w:pPr>
              <w:pStyle w:val="a5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85F14">
              <w:rPr>
                <w:rFonts w:ascii="Calibri" w:hAnsi="Calibri"/>
                <w:b/>
                <w:sz w:val="22"/>
                <w:szCs w:val="22"/>
              </w:rPr>
              <w:t xml:space="preserve">на проведение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повышения квалификации </w:t>
            </w:r>
            <w:r w:rsidR="00A17406">
              <w:rPr>
                <w:rFonts w:ascii="Calibri" w:hAnsi="Calibri"/>
                <w:b/>
                <w:sz w:val="22"/>
                <w:szCs w:val="22"/>
              </w:rPr>
              <w:t xml:space="preserve">по программе </w:t>
            </w:r>
          </w:p>
          <w:p w14:paraId="430066FB" w14:textId="77777777" w:rsidR="005C340A" w:rsidRDefault="00A17406" w:rsidP="005C340A">
            <w:pPr>
              <w:pStyle w:val="a5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«Гражданская оборона, предупреждение и ликвидация чрезвычайных ситуаций»</w:t>
            </w:r>
          </w:p>
          <w:p w14:paraId="017B90CA" w14:textId="77777777" w:rsidR="003E4BD2" w:rsidRDefault="003E4BD2" w:rsidP="005C340A">
            <w:pPr>
              <w:pStyle w:val="a5"/>
              <w:widowControl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35"/>
              <w:gridCol w:w="3686"/>
            </w:tblGrid>
            <w:tr w:rsidR="00647E1F" w14:paraId="4F42C017" w14:textId="77777777" w:rsidTr="00E56E24">
              <w:tc>
                <w:tcPr>
                  <w:tcW w:w="11335" w:type="dxa"/>
                </w:tcPr>
                <w:p w14:paraId="7C6E548B" w14:textId="77777777" w:rsidR="00647E1F" w:rsidRPr="003E4BD2" w:rsidRDefault="00FA4F73" w:rsidP="003E4BD2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</w:t>
                  </w:r>
                  <w:r w:rsidR="003E4BD2" w:rsidRPr="003E4BD2">
                    <w:rPr>
                      <w:rFonts w:ascii="Calibri" w:hAnsi="Calibri"/>
                      <w:sz w:val="22"/>
                      <w:szCs w:val="22"/>
                    </w:rPr>
                    <w:t>уководителей и специалистов организаций, отнесенных к категориям по ГО</w:t>
                  </w:r>
                </w:p>
              </w:tc>
              <w:tc>
                <w:tcPr>
                  <w:tcW w:w="3686" w:type="dxa"/>
                </w:tcPr>
                <w:p w14:paraId="2FAE5D6C" w14:textId="77777777" w:rsidR="00647E1F" w:rsidRDefault="00647E1F" w:rsidP="00A1740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647E1F" w14:paraId="08B7FD50" w14:textId="77777777" w:rsidTr="00E56E24">
              <w:tc>
                <w:tcPr>
                  <w:tcW w:w="11335" w:type="dxa"/>
                </w:tcPr>
                <w:p w14:paraId="4ED0139D" w14:textId="77777777" w:rsidR="00647E1F" w:rsidRPr="003E4BD2" w:rsidRDefault="00FA4F73" w:rsidP="003E4BD2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р</w:t>
                  </w:r>
                  <w:r w:rsidR="003E4BD2" w:rsidRPr="003E4BD2">
                    <w:rPr>
                      <w:rFonts w:ascii="Calibri" w:hAnsi="Calibri"/>
                      <w:sz w:val="22"/>
                      <w:szCs w:val="22"/>
                    </w:rPr>
                    <w:t xml:space="preserve">уководителей и </w:t>
                  </w:r>
                  <w:proofErr w:type="gramStart"/>
                  <w:r w:rsidR="003E4BD2" w:rsidRPr="003E4BD2">
                    <w:rPr>
                      <w:rFonts w:ascii="Calibri" w:hAnsi="Calibri"/>
                      <w:sz w:val="22"/>
                      <w:szCs w:val="22"/>
                    </w:rPr>
                    <w:t>специалистов</w:t>
                  </w:r>
                  <w:proofErr w:type="gramEnd"/>
                  <w:r w:rsidR="003E4BD2" w:rsidRPr="003E4BD2">
                    <w:rPr>
                      <w:rFonts w:ascii="Calibri" w:hAnsi="Calibri"/>
                      <w:sz w:val="22"/>
                      <w:szCs w:val="22"/>
                    </w:rPr>
                    <w:t xml:space="preserve"> не категорированных объектов </w:t>
                  </w:r>
                </w:p>
              </w:tc>
              <w:tc>
                <w:tcPr>
                  <w:tcW w:w="3686" w:type="dxa"/>
                </w:tcPr>
                <w:p w14:paraId="1F8D3F09" w14:textId="77777777" w:rsidR="00647E1F" w:rsidRDefault="00647E1F" w:rsidP="00A17406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14:paraId="157D8CA7" w14:textId="77777777" w:rsidR="005C340A" w:rsidRPr="00037637" w:rsidRDefault="005C340A" w:rsidP="00A1740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C340A" w:rsidRPr="00037637" w14:paraId="5BD18844" w14:textId="77777777" w:rsidTr="00E56E24">
        <w:tc>
          <w:tcPr>
            <w:tcW w:w="15559" w:type="dxa"/>
          </w:tcPr>
          <w:p w14:paraId="1873D709" w14:textId="77777777" w:rsidR="00A17406" w:rsidRPr="00FA4F73" w:rsidRDefault="00FA4F73" w:rsidP="00FA4F73">
            <w:pPr>
              <w:jc w:val="center"/>
              <w:rPr>
                <w:rFonts w:ascii="Calibri" w:hAnsi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66FF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 w:rsidR="00E56E24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                                                               </w:t>
            </w:r>
            <w:r w:rsidR="00F266FF"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 </w:t>
            </w:r>
            <w:r w:rsidR="00F266FF" w:rsidRP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выбрать </w:t>
            </w:r>
            <w:proofErr w:type="gramStart"/>
            <w:r w:rsid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>нужное</w:t>
            </w:r>
            <w:proofErr w:type="gramEnd"/>
            <w:r w:rsid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F266FF" w:rsidRP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>и</w:t>
            </w:r>
            <w:r w:rsidRP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 отметить знаком </w:t>
            </w:r>
            <w:r w:rsidRPr="00F266FF">
              <w:rPr>
                <w:rFonts w:ascii="Calibri" w:hAnsi="Calibri"/>
                <w:b/>
                <w:color w:val="FF0000"/>
                <w:vertAlign w:val="superscript"/>
              </w:rPr>
              <w:t>+</w:t>
            </w:r>
          </w:p>
          <w:p w14:paraId="2F0D286C" w14:textId="77777777" w:rsidR="005C340A" w:rsidRPr="00CF3F16" w:rsidRDefault="005C340A" w:rsidP="00A4473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97C61">
              <w:rPr>
                <w:rFonts w:ascii="Calibri" w:hAnsi="Calibri"/>
                <w:b/>
                <w:sz w:val="22"/>
                <w:szCs w:val="22"/>
              </w:rPr>
              <w:t xml:space="preserve">Просим Вас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провести повышение квалификации </w:t>
            </w:r>
            <w:r w:rsidRPr="00CF3F16">
              <w:rPr>
                <w:rFonts w:ascii="Calibri" w:hAnsi="Calibri"/>
                <w:b/>
                <w:sz w:val="22"/>
                <w:szCs w:val="22"/>
              </w:rPr>
              <w:t>работников нашей организации  в  количестве  ________ человек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в формате:</w:t>
            </w:r>
            <w:r w:rsidRPr="00CF3F1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tbl>
            <w:tblPr>
              <w:tblW w:w="14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27"/>
              <w:gridCol w:w="3686"/>
            </w:tblGrid>
            <w:tr w:rsidR="00F266FF" w:rsidRPr="00A7153F" w14:paraId="5C980C27" w14:textId="77777777" w:rsidTr="00E56E24">
              <w:tc>
                <w:tcPr>
                  <w:tcW w:w="11227" w:type="dxa"/>
                </w:tcPr>
                <w:p w14:paraId="26D47AE6" w14:textId="77777777" w:rsidR="00F266FF" w:rsidRPr="00A7153F" w:rsidRDefault="00F266FF" w:rsidP="00960C71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153F">
                    <w:rPr>
                      <w:rFonts w:ascii="Calibri" w:hAnsi="Calibri"/>
                      <w:sz w:val="20"/>
                      <w:szCs w:val="20"/>
                    </w:rPr>
                    <w:t xml:space="preserve">очно-дистанционное обучение через Интернет </w:t>
                  </w:r>
                </w:p>
              </w:tc>
              <w:tc>
                <w:tcPr>
                  <w:tcW w:w="3686" w:type="dxa"/>
                </w:tcPr>
                <w:p w14:paraId="407B7DDB" w14:textId="77777777" w:rsidR="00F266FF" w:rsidRPr="00A7153F" w:rsidRDefault="00F266FF" w:rsidP="00960C71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F266FF" w:rsidRPr="00A7153F" w14:paraId="225CDB4A" w14:textId="77777777" w:rsidTr="00E56E24">
              <w:tc>
                <w:tcPr>
                  <w:tcW w:w="11227" w:type="dxa"/>
                </w:tcPr>
                <w:p w14:paraId="50172CF4" w14:textId="77777777" w:rsidR="00F266FF" w:rsidRPr="00A7153F" w:rsidRDefault="00F266FF" w:rsidP="00960C71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A7153F">
                    <w:rPr>
                      <w:rFonts w:ascii="Calibri" w:hAnsi="Calibri"/>
                      <w:sz w:val="20"/>
                      <w:szCs w:val="20"/>
                    </w:rPr>
                    <w:t xml:space="preserve">на базе АНО ДПО «КРЕДО» в  форме лекционных занятий и самоподготовки </w:t>
                  </w:r>
                </w:p>
              </w:tc>
              <w:tc>
                <w:tcPr>
                  <w:tcW w:w="3686" w:type="dxa"/>
                </w:tcPr>
                <w:p w14:paraId="24245EFD" w14:textId="77777777" w:rsidR="00F266FF" w:rsidRPr="00A7153F" w:rsidRDefault="00F266FF" w:rsidP="00960C71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F266FF" w:rsidRPr="00A7153F" w14:paraId="45535537" w14:textId="77777777" w:rsidTr="00E56E24">
              <w:tc>
                <w:tcPr>
                  <w:tcW w:w="11227" w:type="dxa"/>
                </w:tcPr>
                <w:p w14:paraId="5F557561" w14:textId="77777777" w:rsidR="00F266FF" w:rsidRPr="00A7153F" w:rsidRDefault="00F266FF" w:rsidP="00F266FF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очное обучение </w:t>
                  </w:r>
                  <w:r w:rsidRPr="00A7153F">
                    <w:rPr>
                      <w:rFonts w:ascii="Calibri" w:hAnsi="Calibri"/>
                      <w:sz w:val="20"/>
                      <w:szCs w:val="20"/>
                    </w:rPr>
                    <w:t>на территории наше</w:t>
                  </w:r>
                  <w:r w:rsidRPr="00A7153F">
                    <w:rPr>
                      <w:rFonts w:ascii="Calibri" w:hAnsi="Calibri"/>
                      <w:sz w:val="20"/>
                      <w:szCs w:val="20"/>
                    </w:rPr>
                    <w:cr/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й </w:t>
                  </w:r>
                  <w:r w:rsidRPr="00A7153F">
                    <w:rPr>
                      <w:rFonts w:ascii="Calibri" w:hAnsi="Calibri"/>
                      <w:sz w:val="20"/>
                      <w:szCs w:val="20"/>
                    </w:rPr>
                    <w:t xml:space="preserve">организации в  форме лекционных занятий </w:t>
                  </w:r>
                </w:p>
              </w:tc>
              <w:tc>
                <w:tcPr>
                  <w:tcW w:w="3686" w:type="dxa"/>
                </w:tcPr>
                <w:p w14:paraId="6C84FFB9" w14:textId="77777777" w:rsidR="00F266FF" w:rsidRPr="00A7153F" w:rsidRDefault="00F266FF" w:rsidP="00960C71">
                  <w:pPr>
                    <w:spacing w:line="360" w:lineRule="auto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28F9064F" w14:textId="77777777" w:rsidR="00F266FF" w:rsidRDefault="00E56E24" w:rsidP="00E56E24">
            <w:pPr>
              <w:ind w:left="360" w:hanging="2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66FF" w:rsidRP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выбрать </w:t>
            </w:r>
            <w:proofErr w:type="gramStart"/>
            <w:r w:rsid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>нужное</w:t>
            </w:r>
            <w:proofErr w:type="gramEnd"/>
            <w:r w:rsid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F266FF" w:rsidRPr="00F266FF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 xml:space="preserve">и отметить знаком </w:t>
            </w:r>
            <w:r w:rsidR="00F266FF" w:rsidRPr="00F266FF">
              <w:rPr>
                <w:rFonts w:ascii="Calibri" w:hAnsi="Calibri"/>
                <w:b/>
                <w:color w:val="FF0000"/>
                <w:vertAlign w:val="superscript"/>
              </w:rPr>
              <w:t>+</w:t>
            </w:r>
          </w:p>
          <w:p w14:paraId="7473CAAE" w14:textId="77777777" w:rsidR="005C340A" w:rsidRDefault="005C340A" w:rsidP="00A44739">
            <w:pPr>
              <w:ind w:left="360" w:hanging="21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Сведения о</w:t>
            </w:r>
            <w:r w:rsidRPr="004E632B">
              <w:rPr>
                <w:rFonts w:ascii="Calibri" w:hAnsi="Calibri"/>
                <w:sz w:val="22"/>
                <w:szCs w:val="22"/>
              </w:rPr>
              <w:t xml:space="preserve"> работник</w:t>
            </w:r>
            <w:r>
              <w:rPr>
                <w:rFonts w:ascii="Calibri" w:hAnsi="Calibri"/>
                <w:sz w:val="22"/>
                <w:szCs w:val="22"/>
              </w:rPr>
              <w:t>ах, направляемых на обучение</w:t>
            </w:r>
            <w:r w:rsidRPr="004E632B">
              <w:rPr>
                <w:rFonts w:ascii="Calibri" w:hAnsi="Calibri"/>
                <w:sz w:val="22"/>
                <w:szCs w:val="22"/>
              </w:rPr>
              <w:t>: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126"/>
              <w:gridCol w:w="1701"/>
              <w:gridCol w:w="2268"/>
              <w:gridCol w:w="1559"/>
              <w:gridCol w:w="992"/>
              <w:gridCol w:w="1560"/>
              <w:gridCol w:w="2835"/>
              <w:gridCol w:w="1559"/>
            </w:tblGrid>
            <w:tr w:rsidR="00E56E24" w:rsidRPr="004E632B" w14:paraId="64247D62" w14:textId="77777777" w:rsidTr="00E56E24">
              <w:tc>
                <w:tcPr>
                  <w:tcW w:w="421" w:type="dxa"/>
                  <w:vAlign w:val="center"/>
                </w:tcPr>
                <w:p w14:paraId="19336814" w14:textId="77777777" w:rsidR="00E56E24" w:rsidRPr="004E632B" w:rsidRDefault="00E56E24" w:rsidP="00A44739">
                  <w:pPr>
                    <w:ind w:left="-108" w:right="-136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п</w:t>
                  </w:r>
                  <w:proofErr w:type="gramEnd"/>
                  <w:r w:rsidRPr="004E632B">
                    <w:rPr>
                      <w:rFonts w:ascii="Calibri" w:hAnsi="Calibri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2126" w:type="dxa"/>
                  <w:vAlign w:val="center"/>
                </w:tcPr>
                <w:p w14:paraId="642C8C46" w14:textId="77777777" w:rsidR="00E56E24" w:rsidRPr="005D0DF6" w:rsidRDefault="00E56E24" w:rsidP="00960C71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5D0DF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 xml:space="preserve">Фамилия, имя, </w:t>
                  </w:r>
                </w:p>
                <w:p w14:paraId="1C0E3E6F" w14:textId="77777777" w:rsidR="00E56E24" w:rsidRPr="005D0DF6" w:rsidRDefault="00E56E24" w:rsidP="00960C71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5D0DF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отчество</w:t>
                  </w:r>
                </w:p>
                <w:p w14:paraId="697DFC77" w14:textId="77777777" w:rsidR="00E56E24" w:rsidRPr="005D0DF6" w:rsidRDefault="00E56E24" w:rsidP="00960C71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5D0DF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(полностью)</w:t>
                  </w:r>
                </w:p>
              </w:tc>
              <w:tc>
                <w:tcPr>
                  <w:tcW w:w="1701" w:type="dxa"/>
                  <w:vAlign w:val="center"/>
                </w:tcPr>
                <w:p w14:paraId="214B60C3" w14:textId="77777777" w:rsidR="00E56E24" w:rsidRPr="005D0DF6" w:rsidRDefault="00E56E24" w:rsidP="00960C71">
                  <w:pPr>
                    <w:ind w:left="-134" w:right="-108" w:firstLine="134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5D0DF6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 xml:space="preserve">Занимаемая должность, </w:t>
                  </w:r>
                </w:p>
                <w:p w14:paraId="63CBD228" w14:textId="77777777" w:rsidR="00E56E24" w:rsidRPr="007E186F" w:rsidRDefault="00E56E24" w:rsidP="00960C71">
                  <w:pPr>
                    <w:ind w:left="-134" w:right="-108" w:firstLine="26"/>
                    <w:jc w:val="center"/>
                    <w:rPr>
                      <w:rFonts w:ascii="Calibri" w:hAnsi="Calibri" w:cs="Arial"/>
                      <w:b/>
                      <w:color w:val="C00000"/>
                      <w:sz w:val="16"/>
                      <w:szCs w:val="16"/>
                    </w:rPr>
                  </w:pPr>
                  <w:r w:rsidRPr="00E56E24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контактный телефон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4A4703" w14:textId="77777777" w:rsidR="00E56E24" w:rsidRPr="005D0DF6" w:rsidRDefault="00E56E24" w:rsidP="00960C71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559" w:type="dxa"/>
                  <w:vAlign w:val="center"/>
                </w:tcPr>
                <w:p w14:paraId="459308F1" w14:textId="77777777" w:rsidR="00E56E24" w:rsidRPr="00592C3A" w:rsidRDefault="00E56E24" w:rsidP="00592C3A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992" w:type="dxa"/>
                  <w:vAlign w:val="center"/>
                </w:tcPr>
                <w:p w14:paraId="34CAF100" w14:textId="77777777" w:rsidR="00E56E24" w:rsidRPr="00592C3A" w:rsidRDefault="00E56E24" w:rsidP="00592C3A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592C3A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Гражданство</w:t>
                  </w:r>
                </w:p>
              </w:tc>
              <w:tc>
                <w:tcPr>
                  <w:tcW w:w="1560" w:type="dxa"/>
                  <w:vAlign w:val="center"/>
                </w:tcPr>
                <w:p w14:paraId="688C529B" w14:textId="77777777" w:rsidR="00E56E24" w:rsidRPr="00E56E24" w:rsidRDefault="00E56E24" w:rsidP="00E56E24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56E24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СНИЛС</w:t>
                  </w:r>
                </w:p>
              </w:tc>
              <w:tc>
                <w:tcPr>
                  <w:tcW w:w="2835" w:type="dxa"/>
                  <w:vAlign w:val="center"/>
                </w:tcPr>
                <w:p w14:paraId="6A49FAB1" w14:textId="77777777" w:rsidR="00E56E24" w:rsidRPr="00E56E24" w:rsidRDefault="00E56E24" w:rsidP="00960C71">
                  <w:pPr>
                    <w:ind w:left="-134" w:right="-108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56E24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 xml:space="preserve">ОБЯЗАТЕЛЬНО ЗАПОЛНИТЬ ДЛЯ дистанционного обучения: </w:t>
                  </w:r>
                </w:p>
                <w:p w14:paraId="33235834" w14:textId="77777777" w:rsidR="00E56E24" w:rsidRPr="00E56E24" w:rsidRDefault="00E56E24" w:rsidP="00960C71">
                  <w:pPr>
                    <w:ind w:left="-134" w:hanging="8"/>
                    <w:jc w:val="center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E56E24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адрес электронной почты</w:t>
                  </w:r>
                </w:p>
              </w:tc>
              <w:tc>
                <w:tcPr>
                  <w:tcW w:w="1559" w:type="dxa"/>
                  <w:vAlign w:val="center"/>
                </w:tcPr>
                <w:p w14:paraId="6DFB9F0D" w14:textId="77777777" w:rsidR="00E56E24" w:rsidRDefault="00E56E24" w:rsidP="00A44739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Категория</w:t>
                  </w:r>
                </w:p>
                <w:p w14:paraId="69119F98" w14:textId="77777777" w:rsidR="00E56E24" w:rsidRPr="00657927" w:rsidRDefault="00E56E24" w:rsidP="00592C3A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(выбрать из списка</w:t>
                  </w:r>
                  <w:r w:rsidRPr="00657927">
                    <w:rPr>
                      <w:rFonts w:ascii="Calibri" w:hAnsi="Calibri"/>
                      <w:sz w:val="16"/>
                      <w:szCs w:val="16"/>
                    </w:rPr>
                    <w:t>)</w:t>
                  </w:r>
                </w:p>
              </w:tc>
            </w:tr>
            <w:tr w:rsidR="00E56E24" w:rsidRPr="004E632B" w14:paraId="3ACAE9D9" w14:textId="77777777" w:rsidTr="00E56E24">
              <w:tc>
                <w:tcPr>
                  <w:tcW w:w="421" w:type="dxa"/>
                </w:tcPr>
                <w:p w14:paraId="66EAF968" w14:textId="77777777" w:rsidR="00E56E24" w:rsidRPr="00E56E24" w:rsidRDefault="00E56E24" w:rsidP="00A44739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5F6EFEB2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2DCC6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80862AA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4BDF145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5DDB1EA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54FF53A5" w14:textId="4E76F914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35" w:type="dxa"/>
                </w:tcPr>
                <w:p w14:paraId="6238C1AC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366AD06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</w:tr>
            <w:tr w:rsidR="00E56E24" w:rsidRPr="004E632B" w14:paraId="7B54E854" w14:textId="77777777" w:rsidTr="00E56E24">
              <w:tc>
                <w:tcPr>
                  <w:tcW w:w="421" w:type="dxa"/>
                </w:tcPr>
                <w:p w14:paraId="1579F42A" w14:textId="77777777" w:rsidR="00E56E24" w:rsidRPr="00E56E24" w:rsidRDefault="00E56E24" w:rsidP="00A44739">
                  <w:pPr>
                    <w:jc w:val="center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14:paraId="0298A9E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5BBCB8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007CD3F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4FDD73BD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DAE09E7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14:paraId="18BECBF8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2835" w:type="dxa"/>
                </w:tcPr>
                <w:p w14:paraId="6AA3B60B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58BB2BE" w14:textId="77777777" w:rsidR="00E56E24" w:rsidRPr="00E56E24" w:rsidRDefault="00E56E24" w:rsidP="00A44739">
                  <w:pPr>
                    <w:jc w:val="both"/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c>
            </w:tr>
          </w:tbl>
          <w:p w14:paraId="0361DF65" w14:textId="77777777" w:rsidR="006A07C1" w:rsidRDefault="006A07C1" w:rsidP="006A07C1">
            <w:pPr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Категории слушателей:</w:t>
            </w:r>
          </w:p>
          <w:p w14:paraId="5CC3E95A" w14:textId="77777777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председатели КЧС и ОПБ (36 часов);</w:t>
            </w:r>
          </w:p>
          <w:p w14:paraId="62DBFC5B" w14:textId="79EBEC8F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руководители организаций, отнесенных к категориям по ГО, а также продолжающих работу в военное время (</w:t>
            </w:r>
            <w:r w:rsidR="00DC6BAC" w:rsidRPr="00E423DF">
              <w:rPr>
                <w:rFonts w:ascii="Calibri" w:hAnsi="Calibri" w:cs="Calibri"/>
                <w:bCs/>
                <w:sz w:val="16"/>
              </w:rPr>
              <w:t>36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час</w:t>
            </w:r>
            <w:r w:rsidR="007A15CF" w:rsidRPr="00E423DF">
              <w:rPr>
                <w:rFonts w:ascii="Calibri" w:hAnsi="Calibri" w:cs="Calibri"/>
                <w:bCs/>
                <w:sz w:val="16"/>
              </w:rPr>
              <w:t>ов</w:t>
            </w:r>
            <w:r w:rsidRPr="00E423DF">
              <w:rPr>
                <w:rFonts w:ascii="Calibri" w:hAnsi="Calibri" w:cs="Calibri"/>
                <w:bCs/>
                <w:sz w:val="16"/>
              </w:rPr>
              <w:t>);</w:t>
            </w:r>
          </w:p>
          <w:p w14:paraId="2C6D2705" w14:textId="62944720" w:rsidR="006A07C1" w:rsidRPr="00E423DF" w:rsidRDefault="00DC6BAC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 xml:space="preserve">должностные лица, входящие в состав 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 xml:space="preserve"> эвакуационных органов (</w:t>
            </w:r>
            <w:r w:rsidRPr="00E423DF">
              <w:rPr>
                <w:rFonts w:ascii="Calibri" w:hAnsi="Calibri" w:cs="Calibri"/>
                <w:bCs/>
                <w:sz w:val="16"/>
              </w:rPr>
              <w:t>36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 xml:space="preserve"> час</w:t>
            </w:r>
            <w:r w:rsidR="007A15CF" w:rsidRPr="00E423DF">
              <w:rPr>
                <w:rFonts w:ascii="Calibri" w:hAnsi="Calibri" w:cs="Calibri"/>
                <w:bCs/>
                <w:sz w:val="16"/>
              </w:rPr>
              <w:t>ов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>);</w:t>
            </w:r>
          </w:p>
          <w:p w14:paraId="727EBD3C" w14:textId="295D4589" w:rsidR="006A07C1" w:rsidRPr="00E423DF" w:rsidRDefault="00DC6BAC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должностные лица, входящие в состав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 xml:space="preserve"> комиссий по </w:t>
            </w:r>
            <w:r w:rsidRPr="00E423DF">
              <w:rPr>
                <w:rFonts w:ascii="Calibri" w:hAnsi="Calibri" w:cs="Calibri"/>
                <w:bCs/>
                <w:sz w:val="16"/>
              </w:rPr>
              <w:t>повышению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 xml:space="preserve"> устойчивости функционирования организаций, необходимых для выживания населения (</w:t>
            </w:r>
            <w:r w:rsidR="007A15CF" w:rsidRPr="00E423DF">
              <w:rPr>
                <w:rFonts w:ascii="Calibri" w:hAnsi="Calibri" w:cs="Calibri"/>
                <w:bCs/>
                <w:sz w:val="16"/>
              </w:rPr>
              <w:t>36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 xml:space="preserve"> час</w:t>
            </w:r>
            <w:r w:rsidR="007A15CF" w:rsidRPr="00E423DF">
              <w:rPr>
                <w:rFonts w:ascii="Calibri" w:hAnsi="Calibri" w:cs="Calibri"/>
                <w:bCs/>
                <w:sz w:val="16"/>
              </w:rPr>
              <w:t>ов</w:t>
            </w:r>
            <w:r w:rsidR="006A07C1" w:rsidRPr="00E423DF">
              <w:rPr>
                <w:rFonts w:ascii="Calibri" w:hAnsi="Calibri" w:cs="Calibri"/>
                <w:bCs/>
                <w:sz w:val="16"/>
              </w:rPr>
              <w:t>);</w:t>
            </w:r>
          </w:p>
          <w:p w14:paraId="032E9F83" w14:textId="6CAAA385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работники, уполномоченные на решение задач в области ГО (</w:t>
            </w:r>
            <w:r w:rsidR="00DC6BAC" w:rsidRPr="00E423DF">
              <w:rPr>
                <w:rFonts w:ascii="Calibri" w:hAnsi="Calibri" w:cs="Calibri"/>
                <w:bCs/>
                <w:sz w:val="16"/>
              </w:rPr>
              <w:t>72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часа);</w:t>
            </w:r>
          </w:p>
          <w:p w14:paraId="2EAA09AE" w14:textId="1EB9C403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 xml:space="preserve">руководители </w:t>
            </w:r>
            <w:r w:rsidR="009515B1" w:rsidRPr="00E423DF">
              <w:rPr>
                <w:rFonts w:ascii="Calibri" w:hAnsi="Calibri" w:cs="Calibri"/>
                <w:bCs/>
                <w:sz w:val="16"/>
              </w:rPr>
              <w:t>формирований и служб (</w:t>
            </w:r>
            <w:r w:rsidRPr="00E423DF">
              <w:rPr>
                <w:rFonts w:ascii="Calibri" w:hAnsi="Calibri" w:cs="Calibri"/>
                <w:bCs/>
                <w:sz w:val="16"/>
              </w:rPr>
              <w:t>НАСФ, НФГО, спасательных служб) и их заместители (</w:t>
            </w:r>
            <w:r w:rsidR="009515B1" w:rsidRPr="00E423DF">
              <w:rPr>
                <w:rFonts w:ascii="Calibri" w:hAnsi="Calibri" w:cs="Calibri"/>
                <w:bCs/>
                <w:sz w:val="16"/>
              </w:rPr>
              <w:t>48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часов);</w:t>
            </w:r>
          </w:p>
          <w:p w14:paraId="4C422EAE" w14:textId="77777777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члены КЧС и ОПБ (24 часа);</w:t>
            </w:r>
          </w:p>
          <w:p w14:paraId="2205AB38" w14:textId="2B93995E" w:rsidR="006A07C1" w:rsidRPr="00E423DF" w:rsidRDefault="006A07C1" w:rsidP="006A07C1">
            <w:pPr>
              <w:pStyle w:val="FORMATTEX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Cs/>
                <w:sz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работники, осуществляющие обучение в области ГО и защиты от ЧС (</w:t>
            </w:r>
            <w:r w:rsidR="00DA1AF6">
              <w:rPr>
                <w:rFonts w:ascii="Calibri" w:hAnsi="Calibri" w:cs="Calibri"/>
                <w:bCs/>
                <w:sz w:val="16"/>
              </w:rPr>
              <w:t>руководители курсов</w:t>
            </w:r>
            <w:r w:rsidRPr="00E423DF">
              <w:rPr>
                <w:rFonts w:ascii="Calibri" w:hAnsi="Calibri" w:cs="Calibri"/>
                <w:bCs/>
                <w:sz w:val="16"/>
              </w:rPr>
              <w:t>, инструкторы ГО</w:t>
            </w:r>
            <w:r w:rsidR="00DA1AF6">
              <w:rPr>
                <w:rFonts w:ascii="Calibri" w:hAnsi="Calibri" w:cs="Calibri"/>
                <w:bCs/>
                <w:sz w:val="16"/>
              </w:rPr>
              <w:t>)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(</w:t>
            </w:r>
            <w:r w:rsidR="00DA1AF6">
              <w:rPr>
                <w:rFonts w:ascii="Calibri" w:hAnsi="Calibri" w:cs="Calibri"/>
                <w:bCs/>
                <w:sz w:val="16"/>
              </w:rPr>
              <w:t>48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часов);</w:t>
            </w:r>
          </w:p>
          <w:p w14:paraId="4E864D4C" w14:textId="1081FE46" w:rsidR="007D7315" w:rsidRPr="00E423DF" w:rsidRDefault="006A07C1" w:rsidP="006A07C1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/>
                <w:sz w:val="16"/>
                <w:szCs w:val="16"/>
              </w:rPr>
            </w:pPr>
            <w:r w:rsidRPr="00E423DF">
              <w:rPr>
                <w:rFonts w:ascii="Calibri" w:hAnsi="Calibri" w:cs="Calibri"/>
                <w:bCs/>
                <w:sz w:val="16"/>
              </w:rPr>
              <w:t>руководители и специалисты дежурно-диспетчерских служб организаций (объектов) (</w:t>
            </w:r>
            <w:r w:rsidR="00E423DF" w:rsidRPr="00E423DF">
              <w:rPr>
                <w:rFonts w:ascii="Calibri" w:hAnsi="Calibri" w:cs="Calibri"/>
                <w:bCs/>
                <w:sz w:val="16"/>
              </w:rPr>
              <w:t>72</w:t>
            </w:r>
            <w:r w:rsidRPr="00E423DF">
              <w:rPr>
                <w:rFonts w:ascii="Calibri" w:hAnsi="Calibri" w:cs="Calibri"/>
                <w:bCs/>
                <w:sz w:val="16"/>
              </w:rPr>
              <w:t xml:space="preserve"> часа).</w:t>
            </w:r>
          </w:p>
          <w:p w14:paraId="1150412B" w14:textId="77777777" w:rsidR="00E25B2A" w:rsidRDefault="00E25B2A" w:rsidP="00B1070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10814" w:type="dxa"/>
              <w:tblLayout w:type="fixed"/>
              <w:tblLook w:val="01E0" w:firstRow="1" w:lastRow="1" w:firstColumn="1" w:lastColumn="1" w:noHBand="0" w:noVBand="0"/>
            </w:tblPr>
            <w:tblGrid>
              <w:gridCol w:w="10814"/>
            </w:tblGrid>
            <w:tr w:rsidR="00F00CDD" w:rsidRPr="004E632B" w14:paraId="226451CB" w14:textId="77777777" w:rsidTr="00960C71">
              <w:tc>
                <w:tcPr>
                  <w:tcW w:w="10814" w:type="dxa"/>
                </w:tcPr>
                <w:tbl>
                  <w:tblPr>
                    <w:tblW w:w="0" w:type="auto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37"/>
                    <w:gridCol w:w="5284"/>
                  </w:tblGrid>
                  <w:tr w:rsidR="00F00CDD" w:rsidRPr="00D85F14" w14:paraId="73B1F0D7" w14:textId="77777777" w:rsidTr="00960C71">
                    <w:tc>
                      <w:tcPr>
                        <w:tcW w:w="5137" w:type="dxa"/>
                      </w:tcPr>
                      <w:p w14:paraId="4EE0B8F4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Основной вид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экономической </w:t>
                        </w: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деятельности 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1E245A89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0CDD" w:rsidRPr="00D85F14" w14:paraId="3741DF4E" w14:textId="77777777" w:rsidTr="00960C71">
                    <w:tc>
                      <w:tcPr>
                        <w:tcW w:w="5137" w:type="dxa"/>
                      </w:tcPr>
                      <w:p w14:paraId="0C71555B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Общее число человек, работающих в штате организации 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72E4313D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0CDD" w:rsidRPr="00D85F14" w14:paraId="7C63ED7A" w14:textId="77777777" w:rsidTr="00960C71">
                    <w:tc>
                      <w:tcPr>
                        <w:tcW w:w="5137" w:type="dxa"/>
                      </w:tcPr>
                      <w:p w14:paraId="75208DC5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Официальный сайт организации 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7CEBC7FB" w14:textId="77777777" w:rsidR="00F00CDD" w:rsidRPr="00D85F14" w:rsidRDefault="00F00CDD" w:rsidP="00960C71">
                        <w:pPr>
                          <w:jc w:val="both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0CDD" w:rsidRPr="00D85F14" w14:paraId="4DD5B515" w14:textId="77777777" w:rsidTr="00960C71">
                    <w:tc>
                      <w:tcPr>
                        <w:tcW w:w="5137" w:type="dxa"/>
                      </w:tcPr>
                      <w:p w14:paraId="209A66EB" w14:textId="77777777" w:rsidR="00F00CDD" w:rsidRPr="00D85F14" w:rsidRDefault="00F00CDD" w:rsidP="00960C71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lastRenderedPageBreak/>
                          <w:t xml:space="preserve">Должность, Ф.И.О. лица,  ответственного за организацию подготовки, 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5E6B1A1D" w14:textId="77777777" w:rsidR="00F00CDD" w:rsidRPr="00D85F14" w:rsidRDefault="00F00CDD" w:rsidP="00960C71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0CDD" w:rsidRPr="00D85F14" w14:paraId="1E5E4EB2" w14:textId="77777777" w:rsidTr="00960C71">
                    <w:tc>
                      <w:tcPr>
                        <w:tcW w:w="5137" w:type="dxa"/>
                      </w:tcPr>
                      <w:p w14:paraId="1A90CBB6" w14:textId="77777777" w:rsidR="00F00CDD" w:rsidRPr="00D85F14" w:rsidRDefault="00F00CDD" w:rsidP="00FD22A5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Ном</w:t>
                        </w:r>
                        <w:r w:rsidR="00FD22A5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е</w:t>
                        </w: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р  телефона и факса  ответственного лица (код  города), 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3FE3B9DE" w14:textId="77777777" w:rsidR="00F00CDD" w:rsidRPr="00D85F14" w:rsidRDefault="00F00CDD" w:rsidP="00960C71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00CDD" w:rsidRPr="00D85F14" w14:paraId="78317810" w14:textId="77777777" w:rsidTr="00960C71">
                    <w:tc>
                      <w:tcPr>
                        <w:tcW w:w="5137" w:type="dxa"/>
                      </w:tcPr>
                      <w:p w14:paraId="22FDBC5C" w14:textId="77777777" w:rsidR="00F00CDD" w:rsidRPr="00D85F14" w:rsidRDefault="00F00CDD" w:rsidP="00960C71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-</w:t>
                        </w: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D85F14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: ответственного за организацию обучения со стороны заявителя</w:t>
                        </w:r>
                      </w:p>
                    </w:tc>
                    <w:tc>
                      <w:tcPr>
                        <w:tcW w:w="5284" w:type="dxa"/>
                      </w:tcPr>
                      <w:p w14:paraId="7B2FEA03" w14:textId="77777777" w:rsidR="00F00CDD" w:rsidRPr="00D85F14" w:rsidRDefault="00F00CDD" w:rsidP="00960C71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CD7EB23" w14:textId="77777777" w:rsidR="00F00CDD" w:rsidRPr="00D85F14" w:rsidRDefault="00F00CDD" w:rsidP="00960C71"/>
              </w:tc>
            </w:tr>
          </w:tbl>
          <w:p w14:paraId="7DA2956F" w14:textId="77777777" w:rsidR="00F00CDD" w:rsidRPr="00FD1DBA" w:rsidRDefault="00F00CDD" w:rsidP="00F00CDD">
            <w:pPr>
              <w:rPr>
                <w:rFonts w:ascii="Arial Narrow" w:hAnsi="Arial Narrow"/>
                <w:sz w:val="16"/>
                <w:szCs w:val="16"/>
              </w:rPr>
            </w:pPr>
            <w:r w:rsidRPr="00D15033">
              <w:rPr>
                <w:rFonts w:ascii="Arial Narrow" w:hAnsi="Arial Narrow"/>
                <w:color w:val="C00000"/>
                <w:sz w:val="16"/>
                <w:szCs w:val="16"/>
              </w:rPr>
              <w:lastRenderedPageBreak/>
              <w:t>*</w:t>
            </w:r>
            <w:r w:rsidRPr="00D15033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К заявке для оформления договора необходимо приложить </w:t>
            </w:r>
            <w:proofErr w:type="gramStart"/>
            <w:r w:rsidRPr="00D15033">
              <w:rPr>
                <w:rFonts w:ascii="Arial Narrow" w:hAnsi="Arial Narrow"/>
                <w:b/>
                <w:color w:val="C00000"/>
                <w:sz w:val="16"/>
                <w:szCs w:val="16"/>
              </w:rPr>
              <w:t>карточку организации-заявителя,  подписанную главным бухгалтером и заверенную синей</w:t>
            </w:r>
            <w:proofErr w:type="gramEnd"/>
            <w:r w:rsidRPr="00D15033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печатью организации. Карточка ЮЛ должна отражать следующие сведения</w:t>
            </w:r>
            <w:proofErr w:type="gramStart"/>
            <w:r w:rsidRPr="00D15033"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 xml:space="preserve"> </w:t>
            </w:r>
            <w:r w:rsidRPr="00FD1DBA">
              <w:rPr>
                <w:rFonts w:ascii="Arial Narrow" w:hAnsi="Arial Narrow" w:cs="Arial"/>
                <w:sz w:val="16"/>
                <w:szCs w:val="16"/>
              </w:rPr>
              <w:t xml:space="preserve">Наименование  организации (полное и сокращенное),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1DBA">
              <w:rPr>
                <w:rFonts w:ascii="Arial Narrow" w:hAnsi="Arial Narrow" w:cs="Arial"/>
                <w:sz w:val="16"/>
                <w:szCs w:val="16"/>
              </w:rPr>
              <w:t xml:space="preserve">Юридический/почтовый адрес организации, Банковские реквизиты </w:t>
            </w: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р</w:t>
            </w:r>
            <w:proofErr w:type="gramEnd"/>
            <w:r w:rsidRPr="00FD1DBA">
              <w:rPr>
                <w:rFonts w:ascii="Arial Narrow" w:hAnsi="Arial Narrow" w:cs="Arial"/>
                <w:sz w:val="16"/>
                <w:szCs w:val="16"/>
              </w:rPr>
              <w:t>/с в банке, к/с, БИК), ИНН, КПП, ОК ВЭД, ОКПО,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D1DBA">
              <w:rPr>
                <w:rFonts w:ascii="Arial Narrow" w:hAnsi="Arial Narrow" w:cs="Arial"/>
                <w:sz w:val="16"/>
                <w:szCs w:val="16"/>
              </w:rPr>
              <w:t xml:space="preserve">Должность, Ф.И.О.  руководителя организации, подписывающего договор, на основании какого документа (нужное выбрать: устав, положение, доверенность (номер, дата) и др.), Номер  телефона  руководителя  (код  города)   </w:t>
            </w:r>
          </w:p>
          <w:tbl>
            <w:tblPr>
              <w:tblW w:w="10533" w:type="dxa"/>
              <w:tblLayout w:type="fixed"/>
              <w:tblLook w:val="01E0" w:firstRow="1" w:lastRow="1" w:firstColumn="1" w:lastColumn="1" w:noHBand="0" w:noVBand="0"/>
            </w:tblPr>
            <w:tblGrid>
              <w:gridCol w:w="3508"/>
              <w:gridCol w:w="563"/>
              <w:gridCol w:w="2945"/>
              <w:gridCol w:w="664"/>
              <w:gridCol w:w="2845"/>
              <w:gridCol w:w="8"/>
            </w:tblGrid>
            <w:tr w:rsidR="00F00CDD" w:rsidRPr="003A2A60" w14:paraId="1C8EE987" w14:textId="77777777" w:rsidTr="00960C71">
              <w:tc>
                <w:tcPr>
                  <w:tcW w:w="10533" w:type="dxa"/>
                  <w:gridSpan w:val="6"/>
                </w:tcPr>
                <w:p w14:paraId="614BC878" w14:textId="77777777" w:rsidR="00F00CDD" w:rsidRDefault="00F00CDD" w:rsidP="00960C7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14:paraId="33569B41" w14:textId="77777777" w:rsidR="00F00CDD" w:rsidRPr="003A2A60" w:rsidRDefault="00F00CDD" w:rsidP="00960C7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A2A60">
                    <w:rPr>
                      <w:rFonts w:ascii="Calibri" w:hAnsi="Calibri"/>
                      <w:b/>
                      <w:sz w:val="22"/>
                      <w:szCs w:val="22"/>
                    </w:rPr>
                    <w:t>Оплату услуг по настоящей заявке, согласно выставленному Вами счету, гарантируем в полном объеме.</w:t>
                  </w:r>
                </w:p>
              </w:tc>
            </w:tr>
            <w:tr w:rsidR="00F00CDD" w:rsidRPr="006439F9" w14:paraId="1FFE1779" w14:textId="77777777" w:rsidTr="00960C71">
              <w:tc>
                <w:tcPr>
                  <w:tcW w:w="10533" w:type="dxa"/>
                  <w:gridSpan w:val="6"/>
                </w:tcPr>
                <w:p w14:paraId="31A19C83" w14:textId="77777777" w:rsidR="00F00CDD" w:rsidRPr="007F5B29" w:rsidRDefault="00F00CDD" w:rsidP="00960C71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</w:tc>
            </w:tr>
            <w:tr w:rsidR="00F00CDD" w:rsidRPr="006439F9" w14:paraId="079620E9" w14:textId="77777777" w:rsidTr="00960C71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bottom w:val="single" w:sz="4" w:space="0" w:color="auto"/>
                  </w:tcBorders>
                </w:tcPr>
                <w:p w14:paraId="71D7342D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</w:tcPr>
                <w:p w14:paraId="67F99D87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bottom w:val="single" w:sz="4" w:space="0" w:color="auto"/>
                  </w:tcBorders>
                </w:tcPr>
                <w:p w14:paraId="6E1D358F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64" w:type="dxa"/>
                </w:tcPr>
                <w:p w14:paraId="719C8FE7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</w:tcPr>
                <w:p w14:paraId="1E4992EC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F00CDD" w:rsidRPr="006439F9" w14:paraId="15C1AA06" w14:textId="77777777" w:rsidTr="00960C71">
              <w:trPr>
                <w:gridAfter w:val="1"/>
                <w:wAfter w:w="8" w:type="dxa"/>
              </w:trPr>
              <w:tc>
                <w:tcPr>
                  <w:tcW w:w="3508" w:type="dxa"/>
                  <w:tcBorders>
                    <w:top w:val="single" w:sz="4" w:space="0" w:color="auto"/>
                  </w:tcBorders>
                </w:tcPr>
                <w:p w14:paraId="25792E76" w14:textId="77777777" w:rsidR="00F00CDD" w:rsidRDefault="00F00CDD" w:rsidP="00960C7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proofErr w:type="gramStart"/>
                  <w:r w:rsidRPr="006439F9">
                    <w:rPr>
                      <w:rFonts w:ascii="Calibri" w:hAnsi="Calibri" w:cs="Arial"/>
                      <w:sz w:val="16"/>
                      <w:szCs w:val="16"/>
                    </w:rPr>
                    <w:t>(должность руководителя</w:t>
                  </w:r>
                  <w:proofErr w:type="gramEnd"/>
                </w:p>
                <w:p w14:paraId="34F837F7" w14:textId="77777777" w:rsidR="00F00CDD" w:rsidRPr="006439F9" w:rsidRDefault="00F00CDD" w:rsidP="00960C71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alibri" w:hAnsi="Calibri" w:cs="Arial"/>
                      <w:sz w:val="16"/>
                      <w:szCs w:val="16"/>
                    </w:rPr>
                    <w:t>организации-заявителя</w:t>
                  </w:r>
                  <w:r w:rsidRPr="006439F9">
                    <w:rPr>
                      <w:rFonts w:ascii="Calibri" w:hAnsi="Calibri" w:cs="Arial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  <w:tc>
                <w:tcPr>
                  <w:tcW w:w="563" w:type="dxa"/>
                </w:tcPr>
                <w:p w14:paraId="3187C311" w14:textId="77777777" w:rsidR="00F00CDD" w:rsidRPr="006439F9" w:rsidRDefault="00F00CDD" w:rsidP="00960C71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4" w:space="0" w:color="auto"/>
                  </w:tcBorders>
                </w:tcPr>
                <w:p w14:paraId="40532FD4" w14:textId="77777777" w:rsidR="00F00CDD" w:rsidRPr="006439F9" w:rsidRDefault="00F00CDD" w:rsidP="00960C71">
                  <w:pPr>
                    <w:jc w:val="center"/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  <w:r w:rsidRPr="006439F9">
                    <w:rPr>
                      <w:rFonts w:ascii="Calibri" w:hAnsi="Calibri" w:cs="Arial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664" w:type="dxa"/>
                </w:tcPr>
                <w:p w14:paraId="525EAAE3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</w:tcBorders>
                </w:tcPr>
                <w:p w14:paraId="14CE9C43" w14:textId="77777777" w:rsidR="00F00CDD" w:rsidRPr="006439F9" w:rsidRDefault="00F00CDD" w:rsidP="00960C7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6439F9">
                    <w:rPr>
                      <w:rFonts w:ascii="Calibri" w:hAnsi="Calibri" w:cs="Arial"/>
                      <w:sz w:val="16"/>
                      <w:szCs w:val="16"/>
                    </w:rPr>
                    <w:t>(ФИО)</w:t>
                  </w:r>
                </w:p>
                <w:p w14:paraId="554D68FE" w14:textId="77777777" w:rsidR="00F00CDD" w:rsidRPr="006439F9" w:rsidRDefault="00F00CDD" w:rsidP="00960C71">
                  <w:pPr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1A4622D" w14:textId="77777777" w:rsidR="00F00CDD" w:rsidRPr="006439F9" w:rsidRDefault="00F00CDD" w:rsidP="00F00CDD">
            <w:pPr>
              <w:shd w:val="clear" w:color="auto" w:fill="FFFFFF"/>
              <w:rPr>
                <w:rFonts w:ascii="Calibri" w:hAnsi="Calibri"/>
              </w:rPr>
            </w:pPr>
            <w:r w:rsidRPr="006439F9">
              <w:rPr>
                <w:rFonts w:ascii="Calibri" w:hAnsi="Calibri" w:cs="Arial"/>
              </w:rPr>
              <w:t xml:space="preserve">      </w:t>
            </w:r>
            <w:r w:rsidRPr="006439F9">
              <w:rPr>
                <w:rFonts w:ascii="Calibri" w:hAnsi="Calibri" w:cs="Arial"/>
                <w:b/>
                <w:sz w:val="16"/>
                <w:szCs w:val="16"/>
              </w:rPr>
              <w:t>М. П.</w:t>
            </w:r>
          </w:p>
          <w:p w14:paraId="5A572273" w14:textId="77777777" w:rsidR="005C340A" w:rsidRPr="00297C61" w:rsidRDefault="005C340A" w:rsidP="00A44739">
            <w:pPr>
              <w:shd w:val="clear" w:color="auto" w:fill="FFFFFF"/>
              <w:rPr>
                <w:rFonts w:ascii="Calibri" w:hAnsi="Calibri"/>
              </w:rPr>
            </w:pPr>
          </w:p>
        </w:tc>
      </w:tr>
    </w:tbl>
    <w:p w14:paraId="10658786" w14:textId="77777777" w:rsidR="008E0323" w:rsidRDefault="008E0323" w:rsidP="005C340A"/>
    <w:sectPr w:rsidR="008E0323" w:rsidSect="00E56E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020"/>
    <w:multiLevelType w:val="hybridMultilevel"/>
    <w:tmpl w:val="F6B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479C"/>
    <w:multiLevelType w:val="hybridMultilevel"/>
    <w:tmpl w:val="7C008074"/>
    <w:lvl w:ilvl="0" w:tplc="6B6C8D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650D"/>
    <w:multiLevelType w:val="hybridMultilevel"/>
    <w:tmpl w:val="4D9E3A20"/>
    <w:lvl w:ilvl="0" w:tplc="29E4657C">
      <w:start w:val="1"/>
      <w:numFmt w:val="decimal"/>
      <w:lvlText w:val="%1)"/>
      <w:lvlJc w:val="left"/>
      <w:pPr>
        <w:ind w:left="786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0A"/>
    <w:rsid w:val="0034499B"/>
    <w:rsid w:val="00345A82"/>
    <w:rsid w:val="003725A5"/>
    <w:rsid w:val="003E4BD2"/>
    <w:rsid w:val="004B3323"/>
    <w:rsid w:val="00572CF1"/>
    <w:rsid w:val="00592C3A"/>
    <w:rsid w:val="005C340A"/>
    <w:rsid w:val="00604E36"/>
    <w:rsid w:val="0063674D"/>
    <w:rsid w:val="00647E1F"/>
    <w:rsid w:val="00657927"/>
    <w:rsid w:val="006930AE"/>
    <w:rsid w:val="006A07C1"/>
    <w:rsid w:val="00723628"/>
    <w:rsid w:val="007A15CF"/>
    <w:rsid w:val="007C1C9B"/>
    <w:rsid w:val="007D7315"/>
    <w:rsid w:val="008E0323"/>
    <w:rsid w:val="009515B1"/>
    <w:rsid w:val="00A17406"/>
    <w:rsid w:val="00B1070A"/>
    <w:rsid w:val="00CB0050"/>
    <w:rsid w:val="00CF219D"/>
    <w:rsid w:val="00D7078D"/>
    <w:rsid w:val="00DA1AF6"/>
    <w:rsid w:val="00DC6BAC"/>
    <w:rsid w:val="00E25B2A"/>
    <w:rsid w:val="00E25B68"/>
    <w:rsid w:val="00E423DF"/>
    <w:rsid w:val="00E56E24"/>
    <w:rsid w:val="00E865FF"/>
    <w:rsid w:val="00F00CDD"/>
    <w:rsid w:val="00F05BF2"/>
    <w:rsid w:val="00F266FF"/>
    <w:rsid w:val="00F63775"/>
    <w:rsid w:val="00FA4F73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34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C340A"/>
    <w:pPr>
      <w:spacing w:after="120"/>
    </w:pPr>
  </w:style>
  <w:style w:type="character" w:customStyle="1" w:styleId="a4">
    <w:name w:val="Основной текст Знак"/>
    <w:basedOn w:val="a0"/>
    <w:link w:val="a3"/>
    <w:rsid w:val="005C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5C34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C34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406"/>
    <w:pPr>
      <w:ind w:left="720"/>
      <w:contextualSpacing/>
    </w:pPr>
  </w:style>
  <w:style w:type="table" w:styleId="a8">
    <w:name w:val="Table Grid"/>
    <w:basedOn w:val="a1"/>
    <w:uiPriority w:val="59"/>
    <w:rsid w:val="0064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00CDD"/>
    <w:rPr>
      <w:color w:val="0000FF"/>
      <w:u w:val="single"/>
    </w:rPr>
  </w:style>
  <w:style w:type="character" w:customStyle="1" w:styleId="header-user-name">
    <w:name w:val="header-user-name"/>
    <w:basedOn w:val="a0"/>
    <w:rsid w:val="003725A5"/>
  </w:style>
  <w:style w:type="paragraph" w:customStyle="1" w:styleId="FORMATTEXT">
    <w:name w:val=".FORMATTEXT"/>
    <w:uiPriority w:val="99"/>
    <w:rsid w:val="006A0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34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C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C340A"/>
    <w:pPr>
      <w:spacing w:after="120"/>
    </w:pPr>
  </w:style>
  <w:style w:type="character" w:customStyle="1" w:styleId="a4">
    <w:name w:val="Основной текст Знак"/>
    <w:basedOn w:val="a0"/>
    <w:link w:val="a3"/>
    <w:rsid w:val="005C3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5C34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C34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17406"/>
    <w:pPr>
      <w:ind w:left="720"/>
      <w:contextualSpacing/>
    </w:pPr>
  </w:style>
  <w:style w:type="table" w:styleId="a8">
    <w:name w:val="Table Grid"/>
    <w:basedOn w:val="a1"/>
    <w:uiPriority w:val="59"/>
    <w:rsid w:val="0064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F00CDD"/>
    <w:rPr>
      <w:color w:val="0000FF"/>
      <w:u w:val="single"/>
    </w:rPr>
  </w:style>
  <w:style w:type="character" w:customStyle="1" w:styleId="header-user-name">
    <w:name w:val="header-user-name"/>
    <w:basedOn w:val="a0"/>
    <w:rsid w:val="003725A5"/>
  </w:style>
  <w:style w:type="paragraph" w:customStyle="1" w:styleId="FORMATTEXT">
    <w:name w:val=".FORMATTEXT"/>
    <w:uiPriority w:val="99"/>
    <w:rsid w:val="006A0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e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lia</cp:lastModifiedBy>
  <cp:revision>14</cp:revision>
  <dcterms:created xsi:type="dcterms:W3CDTF">2014-09-25T06:52:00Z</dcterms:created>
  <dcterms:modified xsi:type="dcterms:W3CDTF">2022-10-31T05:56:00Z</dcterms:modified>
</cp:coreProperties>
</file>